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A087A" w14:textId="135F14FE" w:rsidR="003631D1" w:rsidRDefault="00000000">
      <w:pPr>
        <w:rPr>
          <w:rFonts w:ascii="TH Sarabun PSK" w:eastAsia="TH Sarabun PSK" w:hAnsi="TH Sarabun PSK" w:cs="TH Sarabun PSK"/>
          <w:sz w:val="28"/>
          <w:szCs w:val="28"/>
        </w:rPr>
      </w:pPr>
      <w:r>
        <w:rPr>
          <w:rFonts w:ascii="TH Sarabun PSK" w:eastAsia="TH Sarabun PSK" w:hAnsi="TH Sarabun PSK" w:cs="TH Sarabun PSK"/>
          <w:sz w:val="28"/>
          <w:szCs w:val="28"/>
        </w:rPr>
        <w:t>ชื่อ-นามสกุล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  <w:r w:rsidR="002C39E9">
        <w:rPr>
          <w:rFonts w:ascii="TH Sarabun PSK" w:eastAsia="TH Sarabun PSK" w:hAnsi="TH Sarabun PSK" w:cs="TH Sarabun PSK" w:hint="cs"/>
          <w:sz w:val="28"/>
          <w:szCs w:val="28"/>
          <w:cs/>
        </w:rPr>
        <w:t>ภูริ วงษ์บุญ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  <w:r>
        <w:rPr>
          <w:rFonts w:ascii="TH Sarabun PSK" w:eastAsia="TH Sarabun PSK" w:hAnsi="TH Sarabun PSK" w:cs="TH Sarabun PSK"/>
          <w:sz w:val="28"/>
          <w:szCs w:val="28"/>
        </w:rPr>
        <w:t>รหัสนักศึกษา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  <w:r w:rsidR="002C39E9">
        <w:rPr>
          <w:rFonts w:ascii="TH Sarabun PSK" w:eastAsia="TH Sarabun PSK" w:hAnsi="TH Sarabun PSK" w:cs="TH Sarabun PSK" w:hint="cs"/>
          <w:sz w:val="28"/>
          <w:szCs w:val="28"/>
          <w:cs/>
        </w:rPr>
        <w:t>653380278-7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  <w:r>
        <w:rPr>
          <w:rFonts w:ascii="TH Sarabun PSK" w:eastAsia="TH Sarabun PSK" w:hAnsi="TH Sarabun PSK" w:cs="TH Sarabun PSK"/>
          <w:sz w:val="28"/>
          <w:szCs w:val="28"/>
        </w:rPr>
        <w:t>Section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  <w:r w:rsidR="002C39E9">
        <w:rPr>
          <w:rFonts w:ascii="TH Sarabun PSK" w:eastAsia="TH Sarabun PSK" w:hAnsi="TH Sarabun PSK" w:cs="TH Sarabun PSK" w:hint="cs"/>
          <w:sz w:val="28"/>
          <w:szCs w:val="28"/>
          <w:cs/>
        </w:rPr>
        <w:t>1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</w:p>
    <w:p w14:paraId="3413F8DA" w14:textId="77777777" w:rsidR="003631D1" w:rsidRDefault="00000000">
      <w:pPr>
        <w:pStyle w:val="Title"/>
        <w:rPr>
          <w:rFonts w:ascii="TH Sarabun PSK" w:eastAsia="TH Sarabun PSK" w:hAnsi="TH Sarabun PSK" w:cs="TH Sarabun PSK"/>
          <w:b/>
          <w:sz w:val="36"/>
          <w:szCs w:val="36"/>
        </w:rPr>
      </w:pPr>
      <w:r>
        <w:rPr>
          <w:rFonts w:ascii="TH Sarabun PSK" w:eastAsia="TH Sarabun PSK" w:hAnsi="TH Sarabun PSK" w:cs="TH Sarabun PSK"/>
          <w:b/>
          <w:sz w:val="36"/>
          <w:szCs w:val="36"/>
        </w:rPr>
        <w:t>Lab#8 – Software Deployment Using Docker</w:t>
      </w:r>
    </w:p>
    <w:p w14:paraId="7D3E9670" w14:textId="77777777" w:rsidR="003631D1" w:rsidRDefault="00000000">
      <w:pPr>
        <w:pStyle w:val="Heading1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วัตถุประสงค์การเรียนรู้</w:t>
      </w:r>
    </w:p>
    <w:p w14:paraId="651E3F52" w14:textId="77777777" w:rsidR="003631D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ผู้เรียนสามารถอธิบายเกี่ยวกับ Software deployment ได้</w:t>
      </w:r>
    </w:p>
    <w:p w14:paraId="547017B6" w14:textId="77777777" w:rsidR="003631D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ผู้เรียนสามารถสร้างและรัน Container จาก Docker image ได้</w:t>
      </w:r>
    </w:p>
    <w:p w14:paraId="6B4A82AC" w14:textId="77777777" w:rsidR="003631D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 Docker files และ Docker images ได้</w:t>
      </w:r>
    </w:p>
    <w:p w14:paraId="2483ED5B" w14:textId="77777777" w:rsidR="003631D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นำซอฟต์แวร์ที่พัฒนาขึ้นให้สามารถรันบนสภาพแวดล้อมเดียวกันและทำงานร่วมกันกับสมาชิกในทีมพัฒนาซอฟต์แวร์ผ่าน Docker hub ได้</w:t>
      </w:r>
    </w:p>
    <w:p w14:paraId="7435930C" w14:textId="77777777" w:rsidR="003631D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ผู้เรียนสามารถเริ่มต้นใช้งาน Jenkins เพื่อสร้าง Pipeline ในการ Deploy งานได้</w:t>
      </w:r>
    </w:p>
    <w:p w14:paraId="46572F24" w14:textId="77777777" w:rsidR="003631D1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t>Pre-requisite</w:t>
      </w:r>
    </w:p>
    <w:p w14:paraId="19B8549E" w14:textId="77777777" w:rsidR="003631D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ติดตั้ง Docker desktop ลงบนเครื่องคอมพิวเตอร์ โดยดาวน์โหลดจาก </w:t>
      </w:r>
      <w:hyperlink r:id="rId8">
        <w:r w:rsidR="003631D1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https://www.docker.com/get-started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4F92F163" w14:textId="77777777" w:rsidR="003631D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 Account บน Docker hub (</w:t>
      </w:r>
      <w:hyperlink r:id="rId9">
        <w:r w:rsidR="003631D1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https://hub.docker.com/signup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53434173" w14:textId="77777777" w:rsidR="003631D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กำหนดให้ $ หมายถึง Command prompt และ &lt;&gt; หมายถึง ให้ป้อนค่าของพารามิเตอร์ที่กำหนด</w:t>
      </w:r>
    </w:p>
    <w:p w14:paraId="5632B47D" w14:textId="77777777" w:rsidR="003631D1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แบบฝึกปฏิบัติที่ 8.1 </w:t>
      </w:r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Hello world - รัน Container จาก Docker image </w:t>
      </w:r>
    </w:p>
    <w:p w14:paraId="724305D6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 Docker desktop และ Login ด้วย Username และ Password ที่ลงทะเบียนกับ Docker Hub เอาไว้</w:t>
      </w:r>
    </w:p>
    <w:p w14:paraId="1043C833" w14:textId="77777777" w:rsidR="003631D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 Command line หรือ Terminal บน Docker Desktop จากนั้นสร้าง Directory ชื่อ Lab8_1</w:t>
      </w:r>
    </w:p>
    <w:p w14:paraId="1363FDE8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 Lab8_1 เพื่อใช้เป็น Working directory</w:t>
      </w:r>
    </w:p>
    <w:p w14:paraId="7E107BA7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$ docker pull busybox  หรือ $ sudo docker pull busybox สำหรับกรณีที่ติดปัญหา Permission denied</w:t>
      </w:r>
    </w:p>
    <w:p w14:paraId="5964B5B8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(หมายเหตุ: BusyBox เป็น software suite ที่รองรับคำสั่งบางอย่างบน Unix - https://busybox.net)</w:t>
      </w:r>
    </w:p>
    <w:p w14:paraId="079C3E05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$ docker images</w:t>
      </w:r>
    </w:p>
    <w:p w14:paraId="515AC85B" w14:textId="77777777" w:rsidR="002C39E9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แสดงผลลัพธ์ที่ได้ พร้อมกับตอบคำถามต่อไปนี้</w:t>
      </w:r>
    </w:p>
    <w:p w14:paraId="02CE9E95" w14:textId="77777777" w:rsidR="002C39E9" w:rsidRDefault="002C39E9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1004080E" w14:textId="4CB76204" w:rsidR="003631D1" w:rsidRDefault="001248C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1248C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32380F64" wp14:editId="042CA8E6">
            <wp:extent cx="5943600" cy="3176270"/>
            <wp:effectExtent l="0" t="0" r="0" b="5080"/>
            <wp:docPr id="65597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793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2D40" w14:textId="77777777" w:rsidR="002C39E9" w:rsidRDefault="002C39E9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05B5CA72" w14:textId="653D4E49" w:rsidR="003631D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สิ่งที่อยู่ภายใต้คอลัมน์ Repository คืออะไร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  <w:r w:rsidR="002C39E9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2C39E9" w:rsidRPr="002C39E9">
        <w:rPr>
          <w:rFonts w:ascii="TH Sarabun PSK" w:eastAsia="TH Sarabun PSK" w:hAnsi="TH Sarabun PSK" w:cs="TH Sarabun PSK"/>
          <w:sz w:val="28"/>
          <w:szCs w:val="28"/>
        </w:rPr>
        <w:t>busybox</w:t>
      </w:r>
      <w:r w:rsidR="002C39E9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</w:p>
    <w:p w14:paraId="2A242439" w14:textId="4C45078B" w:rsidR="003631D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Tag ที่ใช้บ่งบอกถึงอะไร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  <w:r w:rsidR="002C39E9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2C39E9" w:rsidRPr="002C39E9">
        <w:rPr>
          <w:rFonts w:ascii="TH Sarabun PSK" w:eastAsia="TH Sarabun PSK" w:hAnsi="TH Sarabun PSK" w:cs="TH Sarabun PSK"/>
          <w:sz w:val="28"/>
          <w:szCs w:val="28"/>
        </w:rPr>
        <w:t>latest</w:t>
      </w:r>
      <w:r w:rsidR="002C39E9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2C39E9">
        <w:rPr>
          <w:rFonts w:ascii="TH Sarabun PSK" w:eastAsia="TH Sarabun PSK" w:hAnsi="TH Sarabun PSK" w:cs="TH Sarabun PSK"/>
          <w:sz w:val="28"/>
          <w:szCs w:val="28"/>
        </w:rPr>
        <w:t>___</w:t>
      </w:r>
    </w:p>
    <w:p w14:paraId="478E6A03" w14:textId="77777777" w:rsidR="003631D1" w:rsidRDefault="003631D1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D85BD9F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$ docker run busybox</w:t>
      </w:r>
    </w:p>
    <w:p w14:paraId="4EC85002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$ docker run -it busybox sh</w:t>
      </w:r>
    </w:p>
    <w:p w14:paraId="75B22EFF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ls</w:t>
      </w:r>
    </w:p>
    <w:p w14:paraId="4FC1D769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ls -la</w:t>
      </w:r>
    </w:p>
    <w:p w14:paraId="5A71AAD7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exit</w:t>
      </w:r>
    </w:p>
    <w:p w14:paraId="55B3CFD3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$ docker run busybox echo “Hello ชื่อและนามสกุลของนักศึกษา from busybox”</w:t>
      </w:r>
    </w:p>
    <w:p w14:paraId="6E38A3B2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$ docker ps -a</w:t>
      </w:r>
    </w:p>
    <w:p w14:paraId="0DECDFE6" w14:textId="77777777" w:rsidR="003631D1" w:rsidRDefault="003631D1">
      <w:pPr>
        <w:rPr>
          <w:rFonts w:ascii="TH Sarabun PSK" w:eastAsia="TH Sarabun PSK" w:hAnsi="TH Sarabun PSK" w:cs="TH Sarabun PSK"/>
          <w:sz w:val="32"/>
          <w:szCs w:val="32"/>
        </w:rPr>
      </w:pPr>
    </w:p>
    <w:p w14:paraId="4812E426" w14:textId="77777777" w:rsidR="002C39E9" w:rsidRDefault="002C39E9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br w:type="page"/>
      </w:r>
    </w:p>
    <w:p w14:paraId="53563453" w14:textId="4BA65B8C" w:rsidR="003631D1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แสดงผลลัพธ์ที่ได้ตั้งแต่ขั้นตอนที่ 6-12 พร้อมกับตอบคำถามต่อไปนี้</w:t>
      </w:r>
    </w:p>
    <w:p w14:paraId="5EB6B0C2" w14:textId="1120BD4D" w:rsidR="002B4F4D" w:rsidRDefault="002B4F4D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C70BD3C" w14:textId="3C18A953" w:rsidR="001248CC" w:rsidRDefault="001248C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1248C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6994C301" wp14:editId="369153FB">
            <wp:extent cx="5943600" cy="3176270"/>
            <wp:effectExtent l="0" t="0" r="0" b="5080"/>
            <wp:docPr id="11313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41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2599" w14:textId="497D714F" w:rsidR="001248CC" w:rsidRDefault="001248C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1248C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71AC7F9A" wp14:editId="76056EED">
            <wp:extent cx="5943600" cy="476250"/>
            <wp:effectExtent l="0" t="0" r="0" b="0"/>
            <wp:docPr id="1894404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04834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73171" b="11835"/>
                    <a:stretch/>
                  </pic:blipFill>
                  <pic:spPr bwMode="auto"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22FB7" w14:textId="77777777" w:rsidR="003631D1" w:rsidRDefault="003631D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138D57F9" w14:textId="77777777" w:rsidR="003631D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เมื่อใช้ option -it ในคำสั่ง run ส่งผลต่อการทำงานของคำสั่งอย่างไรบ้าง อธิบายมาพอสังเขป</w:t>
      </w:r>
    </w:p>
    <w:p w14:paraId="3074B2CA" w14:textId="54B98752" w:rsidR="003631D1" w:rsidRDefault="00000000">
      <w:pPr>
        <w:rPr>
          <w:rFonts w:ascii="TH Sarabun PSK" w:eastAsia="TH Sarabun PSK" w:hAnsi="TH Sarabun PSK" w:cs="TH Sarabun PSK"/>
          <w:sz w:val="32"/>
          <w:szCs w:val="32"/>
          <w:cs/>
        </w:rPr>
      </w:pPr>
      <w:r>
        <w:rPr>
          <w:rFonts w:ascii="TH Sarabun PSK" w:eastAsia="TH Sarabun PSK" w:hAnsi="TH Sarabun PSK" w:cs="TH Sarabun PSK"/>
          <w:sz w:val="32"/>
          <w:szCs w:val="32"/>
        </w:rPr>
        <w:t>___</w:t>
      </w:r>
      <w:r w:rsidR="001538B6"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r w:rsidR="001538B6">
        <w:rPr>
          <w:rFonts w:ascii="TH Sarabun PSK" w:eastAsia="TH Sarabun PSK" w:hAnsi="TH Sarabun PSK" w:cs="TH Sarabun PSK" w:hint="cs"/>
          <w:sz w:val="32"/>
          <w:szCs w:val="32"/>
          <w:cs/>
        </w:rPr>
        <w:t>การให้ -</w:t>
      </w:r>
      <w:r w:rsidR="001538B6">
        <w:rPr>
          <w:rFonts w:ascii="TH Sarabun PSK" w:eastAsia="TH Sarabun PSK" w:hAnsi="TH Sarabun PSK" w:cs="TH Sarabun PSK"/>
          <w:sz w:val="32"/>
          <w:szCs w:val="32"/>
        </w:rPr>
        <w:t xml:space="preserve">it </w:t>
      </w:r>
      <w:r w:rsidR="001538B6">
        <w:rPr>
          <w:rFonts w:ascii="TH Sarabun PSK" w:eastAsia="TH Sarabun PSK" w:hAnsi="TH Sarabun PSK" w:cs="TH Sarabun PSK" w:hint="cs"/>
          <w:sz w:val="32"/>
          <w:szCs w:val="32"/>
          <w:cs/>
        </w:rPr>
        <w:t xml:space="preserve">ใน </w:t>
      </w:r>
      <w:r w:rsidR="001538B6">
        <w:rPr>
          <w:rFonts w:ascii="TH Sarabun PSK" w:eastAsia="TH Sarabun PSK" w:hAnsi="TH Sarabun PSK" w:cs="TH Sarabun PSK"/>
          <w:color w:val="000000"/>
          <w:sz w:val="32"/>
          <w:szCs w:val="32"/>
        </w:rPr>
        <w:t>docker run -it busybox sh</w:t>
      </w:r>
      <w:r w:rsidR="001538B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จะทำให้</w:t>
      </w:r>
      <w:r w:rsidR="00666D4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สามารถพิมพ์คำสั่งลงไปเองได้หลายๆ คำสั่ง</w:t>
      </w:r>
    </w:p>
    <w:p w14:paraId="07FBC63A" w14:textId="77777777" w:rsidR="003631D1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คอลัมน์ STATUS จากการรันคำสั่ง docker ps -a แสดงถึงข้อมูลอะไร</w:t>
      </w:r>
    </w:p>
    <w:p w14:paraId="60F0668D" w14:textId="6B022887" w:rsidR="003631D1" w:rsidRDefault="00000000">
      <w:pPr>
        <w:rPr>
          <w:rFonts w:ascii="TH Sarabun PSK" w:eastAsia="TH Sarabun PSK" w:hAnsi="TH Sarabun PSK" w:cs="TH Sarabun PSK"/>
          <w:sz w:val="32"/>
          <w:szCs w:val="32"/>
          <w:cs/>
        </w:rPr>
      </w:pPr>
      <w:r>
        <w:rPr>
          <w:rFonts w:ascii="TH Sarabun PSK" w:eastAsia="TH Sarabun PSK" w:hAnsi="TH Sarabun PSK" w:cs="TH Sarabun PSK"/>
          <w:sz w:val="32"/>
          <w:szCs w:val="32"/>
        </w:rPr>
        <w:t>___</w:t>
      </w:r>
      <w:r w:rsidR="00666D4E"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r w:rsidR="00666D4E">
        <w:rPr>
          <w:rFonts w:ascii="TH Sarabun PSK" w:eastAsia="TH Sarabun PSK" w:hAnsi="TH Sarabun PSK" w:cs="TH Sarabun PSK" w:hint="cs"/>
          <w:sz w:val="32"/>
          <w:szCs w:val="32"/>
          <w:cs/>
        </w:rPr>
        <w:t>หมายถึงสถาณะของคำสั่ง ว่าคำสั่งนั้นๆ ทำงานเสร็จแล้วไปกี่นาทีแล้ว</w:t>
      </w:r>
    </w:p>
    <w:p w14:paraId="5810260C" w14:textId="098C9A42" w:rsidR="003631D1" w:rsidRDefault="003631D1" w:rsidP="00666D4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355B299B" w14:textId="77777777" w:rsidR="003631D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 $ docker rm &lt;container ID ที่ต้องการลบ&gt;</w:t>
      </w:r>
    </w:p>
    <w:p w14:paraId="1ED28A21" w14:textId="4439A1B9" w:rsidR="001248CC" w:rsidRDefault="001248CC" w:rsidP="001248CC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___ </w:t>
      </w:r>
      <w:r w:rsidRPr="001248CC">
        <w:rPr>
          <w:rFonts w:ascii="TH Sarabun PSK" w:eastAsia="TH Sarabun PSK" w:hAnsi="TH Sarabun PSK" w:cs="TH Sarabun PSK"/>
          <w:sz w:val="32"/>
          <w:szCs w:val="32"/>
        </w:rPr>
        <w:t>docker rm c4099cc6cf23d24d208bcfcba7e705ccf67b3da85494059fa368b4bb510018cd</w:t>
      </w:r>
    </w:p>
    <w:p w14:paraId="2A080378" w14:textId="77777777" w:rsidR="002B4F4D" w:rsidRDefault="002B4F4D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br w:type="page"/>
      </w:r>
    </w:p>
    <w:p w14:paraId="0557DE7A" w14:textId="25CC4F39" w:rsidR="003631D1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แสดงผลลัพธ์ที่ได้ในขั้นตอนที่ 13</w:t>
      </w:r>
    </w:p>
    <w:p w14:paraId="38870761" w14:textId="77777777" w:rsidR="001248CC" w:rsidRDefault="001248C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502943D5" w14:textId="7275F3EC" w:rsidR="001248CC" w:rsidRDefault="001248C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1248C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321B9DAB" wp14:editId="06F446D3">
            <wp:extent cx="5943600" cy="3176270"/>
            <wp:effectExtent l="0" t="0" r="0" b="5080"/>
            <wp:docPr id="1190789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8987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BFDC" w14:textId="6B16EFA1" w:rsidR="001248CC" w:rsidRDefault="001248C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1248C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13473C31" wp14:editId="7B2239F9">
            <wp:extent cx="5943600" cy="2045970"/>
            <wp:effectExtent l="0" t="0" r="0" b="0"/>
            <wp:docPr id="1655877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77397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35586"/>
                    <a:stretch/>
                  </pic:blipFill>
                  <pic:spPr bwMode="auto"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DA432" w14:textId="77777777" w:rsidR="001248CC" w:rsidRDefault="001248CC">
      <w:pPr>
        <w:rPr>
          <w:rFonts w:ascii="TH Sarabun PSK" w:eastAsia="TH Sarabun PSK" w:hAnsi="TH Sarabun PSK" w:cs="TH Sarabun PSK"/>
          <w:b/>
          <w:bCs/>
          <w:sz w:val="32"/>
          <w:szCs w:val="32"/>
          <w:lang w:eastAsia="ja-JP" w:bidi="ar-SA"/>
        </w:rPr>
      </w:pPr>
      <w:r>
        <w:rPr>
          <w:rFonts w:ascii="TH Sarabun PSK" w:eastAsia="TH Sarabun PSK" w:hAnsi="TH Sarabun PSK" w:cs="TH Sarabun PSK"/>
          <w:smallCaps/>
          <w:sz w:val="32"/>
          <w:szCs w:val="32"/>
        </w:rPr>
        <w:br w:type="page"/>
      </w:r>
    </w:p>
    <w:p w14:paraId="16FEB205" w14:textId="4695BD58" w:rsidR="003631D1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lastRenderedPageBreak/>
        <w:t>แบบฝึกปฏิบัติที่ 8.2: สร้าง Docker file และ Docker image</w:t>
      </w:r>
    </w:p>
    <w:p w14:paraId="440034C8" w14:textId="77777777" w:rsidR="003631D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 Docker desktop และ Login ด้วย Username และ Password ที่ลงทะเบียนกับ Docker Hub เอาไว้</w:t>
      </w:r>
    </w:p>
    <w:p w14:paraId="56F5BF60" w14:textId="77777777" w:rsidR="003631D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 Command line หรือ Terminal จากนั้นสร้าง Directory ชื่อ Lab8_2</w:t>
      </w:r>
    </w:p>
    <w:p w14:paraId="2CBB9873" w14:textId="77777777" w:rsidR="003631D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 Lab8_2 เพื่อใช้เป็น Working directory</w:t>
      </w:r>
    </w:p>
    <w:p w14:paraId="33D42DB3" w14:textId="77777777" w:rsidR="003631D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 Dockerfile.swp ไว้ใน Working directory</w:t>
      </w:r>
    </w:p>
    <w:p w14:paraId="6DE9EF29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 (Windows) บันทึกคำสั่งต่อไปนี้ลงในไฟล์ โดยใช้ Text Editor ที่มี</w:t>
      </w:r>
    </w:p>
    <w:p w14:paraId="4288EE82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FROM busybox</w:t>
      </w:r>
    </w:p>
    <w:p w14:paraId="1A32B963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26FEBB5F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“ชื่อ-นามสกุล รหัสนักศึกษา ชื่อเล่น”</w:t>
      </w:r>
    </w:p>
    <w:p w14:paraId="1566EC07" w14:textId="77777777" w:rsidR="003631D1" w:rsidRDefault="003631D1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8798B15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 MacOS หรือ Linux บนหน้าต่าง Terminal และป้อนคำสั่งต่อไปนี้</w:t>
      </w:r>
    </w:p>
    <w:p w14:paraId="59D9637E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cat &gt; Dockerfile &lt;&lt; EOF</w:t>
      </w:r>
    </w:p>
    <w:p w14:paraId="03CAC1D4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FROM busybox</w:t>
      </w:r>
    </w:p>
    <w:p w14:paraId="147A8875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3BD1AAF3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“ชื่อ-นามสกุล รหัสนักศึกษา ชื่อเล่น”</w:t>
      </w:r>
    </w:p>
    <w:p w14:paraId="7597F9D3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625813C7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หรือใช้คำสั่ง </w:t>
      </w:r>
    </w:p>
    <w:p w14:paraId="67FBAA82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Dockerfile</w:t>
      </w:r>
    </w:p>
    <w:p w14:paraId="3CC928AD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แล้วใช้ Text Editor ในการใส่เนื้อหาแทน</w:t>
      </w:r>
    </w:p>
    <w:p w14:paraId="0C2A3A76" w14:textId="77777777" w:rsidR="003631D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 Build Docker image ที่สร้างขึ้นด้วยคำสั่งต่อไปนี้</w:t>
      </w:r>
    </w:p>
    <w:p w14:paraId="4B116A87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&lt;ชื่อ Image&gt; .</w:t>
      </w:r>
    </w:p>
    <w:p w14:paraId="6EA61CA8" w14:textId="65E63826" w:rsidR="0095441B" w:rsidRDefault="0095441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 </w:t>
      </w:r>
      <w:r w:rsidRPr="0095441B">
        <w:rPr>
          <w:rFonts w:ascii="TH Sarabun PSK" w:eastAsia="TH Sarabun PSK" w:hAnsi="TH Sarabun PSK" w:cs="TH Sarabun PSK"/>
          <w:color w:val="000000"/>
          <w:sz w:val="32"/>
          <w:szCs w:val="32"/>
        </w:rPr>
        <w:t>docker build -t lab8_2_image .</w:t>
      </w:r>
    </w:p>
    <w:p w14:paraId="76309694" w14:textId="77777777" w:rsidR="003631D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 Build สำเร็จแล้ว ให้ทำการรัน Docker image ที่สร้างขึ้นในขั้นตอนที่ 5</w:t>
      </w:r>
    </w:p>
    <w:p w14:paraId="410DAE4A" w14:textId="77777777" w:rsidR="003631D1" w:rsidRDefault="003631D1">
      <w:pPr>
        <w:rPr>
          <w:rFonts w:ascii="TH Sarabun PSK" w:eastAsia="TH Sarabun PSK" w:hAnsi="TH Sarabun PSK" w:cs="TH Sarabun PSK"/>
          <w:sz w:val="32"/>
          <w:szCs w:val="32"/>
        </w:rPr>
      </w:pPr>
    </w:p>
    <w:p w14:paraId="4A164904" w14:textId="77777777" w:rsidR="0095441B" w:rsidRDefault="0095441B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br w:type="page"/>
      </w:r>
    </w:p>
    <w:p w14:paraId="44E436E8" w14:textId="0E5410D4" w:rsidR="003631D1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แสดงผลลัพธ์ที่ได้ในขั้นตอนที่ 5 พร้อมกับตอบคำถามต่อไปนี้</w:t>
      </w:r>
    </w:p>
    <w:p w14:paraId="021B3CF3" w14:textId="77777777" w:rsidR="003631D1" w:rsidRDefault="003631D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0D61325" w14:textId="1BABCFED" w:rsidR="0095441B" w:rsidRDefault="0095441B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95441B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29547D3B" wp14:editId="0536C711">
            <wp:extent cx="5943600" cy="3176270"/>
            <wp:effectExtent l="0" t="0" r="0" b="5080"/>
            <wp:docPr id="294116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1690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0B" w14:textId="77777777" w:rsidR="0095441B" w:rsidRDefault="0095441B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9FDE182" w14:textId="77777777" w:rsidR="003631D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 run คือ</w:t>
      </w:r>
    </w:p>
    <w:p w14:paraId="4BC13103" w14:textId="0FA8668E" w:rsidR="003631D1" w:rsidRDefault="00000000">
      <w:pPr>
        <w:rPr>
          <w:rFonts w:ascii="TH Sarabun PSK" w:eastAsia="TH Sarabun PSK" w:hAnsi="TH Sarabun PSK" w:cs="TH Sarabun PSK"/>
          <w:sz w:val="32"/>
          <w:szCs w:val="32"/>
          <w:cs/>
        </w:rPr>
      </w:pPr>
      <w:r>
        <w:rPr>
          <w:rFonts w:ascii="TH Sarabun PSK" w:eastAsia="TH Sarabun PSK" w:hAnsi="TH Sarabun PSK" w:cs="TH Sarabun PSK"/>
          <w:sz w:val="32"/>
          <w:szCs w:val="32"/>
        </w:rPr>
        <w:t>___</w:t>
      </w:r>
      <w:r w:rsidR="0095441B"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r w:rsidR="0095441B">
        <w:rPr>
          <w:rFonts w:ascii="TH Sarabun PSK" w:eastAsia="TH Sarabun PSK" w:hAnsi="TH Sarabun PSK" w:cs="TH Sarabun PSK" w:hint="cs"/>
          <w:sz w:val="32"/>
          <w:szCs w:val="32"/>
          <w:cs/>
        </w:rPr>
        <w:t xml:space="preserve">ใช้คำสั่ง </w:t>
      </w:r>
      <w:r w:rsidR="0095441B" w:rsidRPr="0095441B">
        <w:rPr>
          <w:rFonts w:ascii="TH Sarabun PSK" w:eastAsia="TH Sarabun PSK" w:hAnsi="TH Sarabun PSK" w:cs="TH Sarabun PSK"/>
          <w:sz w:val="32"/>
          <w:szCs w:val="32"/>
        </w:rPr>
        <w:t>docker run lab</w:t>
      </w:r>
      <w:r w:rsidR="0095441B" w:rsidRPr="0095441B">
        <w:rPr>
          <w:rFonts w:ascii="TH Sarabun PSK" w:eastAsia="TH Sarabun PSK" w:hAnsi="TH Sarabun PSK" w:cs="TH Sarabun PSK"/>
          <w:sz w:val="32"/>
          <w:szCs w:val="32"/>
          <w:cs/>
        </w:rPr>
        <w:t>8</w:t>
      </w:r>
      <w:r w:rsidR="0095441B" w:rsidRPr="0095441B">
        <w:rPr>
          <w:rFonts w:ascii="TH Sarabun PSK" w:eastAsia="TH Sarabun PSK" w:hAnsi="TH Sarabun PSK" w:cs="TH Sarabun PSK"/>
          <w:sz w:val="32"/>
          <w:szCs w:val="32"/>
        </w:rPr>
        <w:t>_</w:t>
      </w:r>
      <w:r w:rsidR="0095441B" w:rsidRPr="0095441B">
        <w:rPr>
          <w:rFonts w:ascii="TH Sarabun PSK" w:eastAsia="TH Sarabun PSK" w:hAnsi="TH Sarabun PSK" w:cs="TH Sarabun PSK"/>
          <w:sz w:val="32"/>
          <w:szCs w:val="32"/>
          <w:cs/>
        </w:rPr>
        <w:t>2</w:t>
      </w:r>
      <w:r w:rsidR="0095441B" w:rsidRPr="0095441B">
        <w:rPr>
          <w:rFonts w:ascii="TH Sarabun PSK" w:eastAsia="TH Sarabun PSK" w:hAnsi="TH Sarabun PSK" w:cs="TH Sarabun PSK"/>
          <w:sz w:val="32"/>
          <w:szCs w:val="32"/>
        </w:rPr>
        <w:t>_image</w:t>
      </w:r>
    </w:p>
    <w:p w14:paraId="4D822970" w14:textId="77777777" w:rsidR="003631D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Option -t ในคำสั่ง $ docker build ส่งผลต่อการทำงานของคำสั่งอย่างไรบ้าง อธิบายมาพอสังเขป</w:t>
      </w:r>
    </w:p>
    <w:p w14:paraId="32845689" w14:textId="06C29C7B" w:rsidR="0095441B" w:rsidRDefault="0095441B">
      <w:pPr>
        <w:rPr>
          <w:rFonts w:ascii="TH Sarabun PSK" w:eastAsia="TH Sarabun PSK" w:hAnsi="TH Sarabun PSK" w:cs="TH Sarabun PSK"/>
          <w:b/>
          <w:bCs/>
          <w:sz w:val="32"/>
          <w:szCs w:val="32"/>
          <w:lang w:eastAsia="ja-JP" w:bidi="ar-SA"/>
        </w:rPr>
      </w:pPr>
      <w:r>
        <w:rPr>
          <w:rFonts w:ascii="TH Sarabun PSK" w:eastAsia="TH Sarabun PSK" w:hAnsi="TH Sarabun PSK" w:cs="TH Sarabun PSK"/>
          <w:sz w:val="32"/>
          <w:szCs w:val="32"/>
        </w:rPr>
        <w:t>___</w:t>
      </w:r>
      <w:r>
        <w:rPr>
          <w:rFonts w:ascii="TH Sarabun PSK" w:eastAsia="TH Sarabun PSK" w:hAnsi="TH Sarabun PSK" w:cs="TH Sarabun PSK" w:hint="cs"/>
          <w:sz w:val="32"/>
          <w:szCs w:val="32"/>
          <w:cs/>
        </w:rPr>
        <w:t xml:space="preserve"> ตัว -</w:t>
      </w:r>
      <w:r>
        <w:rPr>
          <w:rFonts w:ascii="TH Sarabun PSK" w:eastAsia="TH Sarabun PSK" w:hAnsi="TH Sarabun PSK" w:cs="TH Sarabun PSK"/>
          <w:sz w:val="32"/>
          <w:szCs w:val="32"/>
        </w:rPr>
        <w:t xml:space="preserve">t </w:t>
      </w:r>
      <w:r>
        <w:rPr>
          <w:rFonts w:ascii="TH Sarabun PSK" w:eastAsia="TH Sarabun PSK" w:hAnsi="TH Sarabun PSK" w:cs="TH Sarabun PSK" w:hint="cs"/>
          <w:sz w:val="32"/>
          <w:szCs w:val="32"/>
          <w:cs/>
        </w:rPr>
        <w:t>จะทำหน้าที่</w:t>
      </w:r>
      <w:r w:rsidR="0029210D">
        <w:rPr>
          <w:rFonts w:ascii="TH Sarabun PSK" w:eastAsia="TH Sarabun PSK" w:hAnsi="TH Sarabun PSK" w:cs="TH Sarabun PSK" w:hint="cs"/>
          <w:sz w:val="32"/>
          <w:szCs w:val="32"/>
          <w:cs/>
        </w:rPr>
        <w:t>ใส่ชื่อให้</w:t>
      </w:r>
      <w:r w:rsidR="0029210D">
        <w:rPr>
          <w:rFonts w:ascii="TH Sarabun PSK" w:eastAsia="TH Sarabun PSK" w:hAnsi="TH Sarabun PSK" w:cs="TH Sarabun PSK"/>
          <w:sz w:val="32"/>
          <w:szCs w:val="32"/>
        </w:rPr>
        <w:t xml:space="preserve"> image</w:t>
      </w:r>
      <w:r w:rsidR="0029210D">
        <w:rPr>
          <w:rFonts w:ascii="TH Sarabun PSK" w:eastAsia="TH Sarabun PSK" w:hAnsi="TH Sarabun PSK" w:cs="TH Sarabun PSK" w:hint="cs"/>
          <w:sz w:val="32"/>
          <w:szCs w:val="32"/>
          <w:cs/>
        </w:rPr>
        <w:t xml:space="preserve"> เพื่อความง่ายดายในการใช้งาน</w:t>
      </w:r>
      <w:r>
        <w:rPr>
          <w:rFonts w:ascii="TH Sarabun PSK" w:eastAsia="TH Sarabun PSK" w:hAnsi="TH Sarabun PSK" w:cs="TH Sarabun PSK"/>
          <w:smallCaps/>
          <w:sz w:val="32"/>
          <w:szCs w:val="32"/>
        </w:rPr>
        <w:br w:type="page"/>
      </w:r>
    </w:p>
    <w:p w14:paraId="67A13E1B" w14:textId="217F7A52" w:rsidR="003631D1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lastRenderedPageBreak/>
        <w:t>แบบฝึกปฏิบัติที่ 8.3: การแชร์ Docker image ผ่าน Docker Hub</w:t>
      </w:r>
    </w:p>
    <w:p w14:paraId="2FD88739" w14:textId="77777777" w:rsidR="003631D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 Docker desktop และ Login ด้วย Username และ Password ที่ลงทะเบียนกับ Docker Hub เอาไว้</w:t>
      </w:r>
    </w:p>
    <w:p w14:paraId="20C86163" w14:textId="77777777" w:rsidR="003631D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 Command line หรือ Terminal จากนั้นสร้าง Directory ชื่อ Lab8_3</w:t>
      </w:r>
    </w:p>
    <w:p w14:paraId="424CD7F9" w14:textId="77777777" w:rsidR="003631D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 Lab8_3 เพื่อใช้เป็น Working directory</w:t>
      </w:r>
    </w:p>
    <w:p w14:paraId="19065077" w14:textId="77777777" w:rsidR="003631D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 Dockerfile.swp ไว้ใน Working directory</w:t>
      </w:r>
    </w:p>
    <w:p w14:paraId="22499304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 บันทึกคำสั่งต่อไปนี้ลงในไฟล์ โดยใช้ Text Editor ที่มี</w:t>
      </w:r>
    </w:p>
    <w:p w14:paraId="7B99B340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FROM busybox</w:t>
      </w:r>
    </w:p>
    <w:p w14:paraId="527EA44C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5F71CFCC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“ชื่อ-นามสกุล รหัสนักศึกษา”</w:t>
      </w:r>
    </w:p>
    <w:p w14:paraId="2C3DBD4C" w14:textId="77777777" w:rsidR="003631D1" w:rsidRDefault="003631D1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793CD92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 MacOS หรือ Linux บนหน้าต่าง Terminal และป้อนคำสั่งต่อไปนี้</w:t>
      </w:r>
    </w:p>
    <w:p w14:paraId="5C424662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cat &gt; Dockerfile &lt;&lt; EOF</w:t>
      </w:r>
    </w:p>
    <w:p w14:paraId="75931077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FROM busybox</w:t>
      </w:r>
    </w:p>
    <w:p w14:paraId="25EB9088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59146914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“ชื่อ-นามสกุล รหัสนักศึกษา”</w:t>
      </w:r>
    </w:p>
    <w:p w14:paraId="7F0FFC87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2357C633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หรือใช้คำสั่ง </w:t>
      </w:r>
    </w:p>
    <w:p w14:paraId="795B4F71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Dockerfile</w:t>
      </w:r>
    </w:p>
    <w:p w14:paraId="3F0395BE" w14:textId="77777777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แล้วใช้ Text Editor ในการใส่เนื้อหาแทน</w:t>
      </w:r>
    </w:p>
    <w:p w14:paraId="07945EE3" w14:textId="77777777" w:rsidR="003631D1" w:rsidRDefault="003631D1">
      <w:pPr>
        <w:rPr>
          <w:rFonts w:ascii="TH Sarabun PSK" w:eastAsia="TH Sarabun PSK" w:hAnsi="TH Sarabun PSK" w:cs="TH Sarabun PSK"/>
          <w:sz w:val="32"/>
          <w:szCs w:val="32"/>
        </w:rPr>
      </w:pPr>
    </w:p>
    <w:p w14:paraId="6208DB2B" w14:textId="77777777" w:rsidR="003631D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 Build Docker image ที่สร้างขึ้นด้วยคำสั่งต่อไปนี้</w:t>
      </w:r>
    </w:p>
    <w:p w14:paraId="08CCDD03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&lt;username ที่ลงทะเบียนกับ Docker Hub&gt;/lab8</w:t>
      </w:r>
    </w:p>
    <w:p w14:paraId="7FD2E396" w14:textId="64ABAAC4" w:rsidR="00072263" w:rsidRDefault="0007226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 </w:t>
      </w:r>
      <w:r w:rsidRPr="00072263">
        <w:rPr>
          <w:rFonts w:ascii="TH Sarabun PSK" w:eastAsia="TH Sarabun PSK" w:hAnsi="TH Sarabun PSK" w:cs="TH Sarabun PSK"/>
          <w:color w:val="000000"/>
          <w:sz w:val="32"/>
          <w:szCs w:val="32"/>
        </w:rPr>
        <w:t>docker build -t phuriwon/lab8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</w:t>
      </w:r>
    </w:p>
    <w:p w14:paraId="36476E25" w14:textId="77777777" w:rsidR="003631D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ทำการรัน Docker image บน Container ในเครื่องของตัวเองเพื่อทดสอบผลลัพธ์ ด้วยคำสั่ง</w:t>
      </w:r>
    </w:p>
    <w:p w14:paraId="6D5941CD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&lt;username ที่ลงทะเบียนกับ Docker Hub&gt;/lab8</w:t>
      </w:r>
    </w:p>
    <w:p w14:paraId="1113E365" w14:textId="0CFF7B94" w:rsidR="00072263" w:rsidRDefault="00072263" w:rsidP="0007226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r w:rsidRPr="00072263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docker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run</w:t>
      </w:r>
      <w:r w:rsidRPr="00072263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phuriwon/lab8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br w:type="page"/>
      </w:r>
    </w:p>
    <w:p w14:paraId="143E56CD" w14:textId="5D368EDF" w:rsidR="003631D1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แสดงผลลัพธ์ที่ได้ในขั้นตอนที่ 5</w:t>
      </w:r>
    </w:p>
    <w:p w14:paraId="3694BDBB" w14:textId="77777777" w:rsidR="003631D1" w:rsidRDefault="003631D1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A1E5309" w14:textId="375B9258" w:rsidR="00072263" w:rsidRDefault="00072263">
      <w:pPr>
        <w:rPr>
          <w:rFonts w:ascii="TH Sarabun PSK" w:eastAsia="TH Sarabun PSK" w:hAnsi="TH Sarabun PSK" w:cs="TH Sarabun PSK"/>
          <w:sz w:val="32"/>
          <w:szCs w:val="32"/>
        </w:rPr>
      </w:pPr>
      <w:r w:rsidRPr="00072263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4F0A1621" wp14:editId="3D67E48C">
            <wp:extent cx="5943600" cy="3176270"/>
            <wp:effectExtent l="0" t="0" r="0" b="5080"/>
            <wp:docPr id="18502488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4884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313F" w14:textId="77777777" w:rsidR="00072263" w:rsidRDefault="00072263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33F7ED0" w14:textId="77777777" w:rsidR="003631D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 Push ตัว Docker image ไปไว้บน Docker Hub โดยการใช้คำสั่ง</w:t>
      </w:r>
    </w:p>
    <w:p w14:paraId="35F096CE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push &lt;username ที่ลงทะเบียนกับ Docker Hub&gt;/lab8</w:t>
      </w:r>
    </w:p>
    <w:p w14:paraId="69D61AE0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ในกรณีที่ติดปัญหาไม่ได้ Login ไว้ก่อน ให้ใช้คำสั่งต่อไปนี้ เพื่อ Login ก่อนทำการ Push</w:t>
      </w:r>
    </w:p>
    <w:p w14:paraId="55D20380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แล้วป้อน Username และ Password ตามที่ระบุใน Command prompt หรือใช้คำสั่ง</w:t>
      </w:r>
    </w:p>
    <w:p w14:paraId="74DD3690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-u &lt;username&gt; -p &lt;password&gt;</w:t>
      </w:r>
    </w:p>
    <w:p w14:paraId="6583362F" w14:textId="77777777" w:rsidR="003631D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 Docker Hub กด Tab ชื่อ Tags หรือไปที่ Repository ก็ได้</w:t>
      </w:r>
    </w:p>
    <w:p w14:paraId="75C29D49" w14:textId="77777777" w:rsidR="003631D1" w:rsidRDefault="003631D1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A7798BE" w14:textId="77777777" w:rsidR="00072263" w:rsidRDefault="00072263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br w:type="page"/>
      </w:r>
    </w:p>
    <w:p w14:paraId="4618EF28" w14:textId="403488F9" w:rsidR="003631D1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point#6]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 Repository ที่มี Docker image (&lt;username&gt;/lab8) </w:t>
      </w:r>
    </w:p>
    <w:p w14:paraId="33141925" w14:textId="77777777" w:rsidR="00072263" w:rsidRDefault="0007226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A8EC42D" w14:textId="0208D7E1" w:rsidR="00072263" w:rsidRDefault="0007226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072263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4F1E4FDF" wp14:editId="0552F28A">
            <wp:extent cx="5943600" cy="3176270"/>
            <wp:effectExtent l="0" t="0" r="0" b="5080"/>
            <wp:docPr id="2338581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58136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97AE" w14:textId="7CA1E9AE" w:rsidR="00072263" w:rsidRDefault="0007226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072263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0D8F148F" wp14:editId="10C1FA09">
            <wp:extent cx="5943600" cy="2769870"/>
            <wp:effectExtent l="0" t="0" r="0" b="0"/>
            <wp:docPr id="2007176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76435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12795"/>
                    <a:stretch/>
                  </pic:blipFill>
                  <pic:spPr bwMode="auto"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4D581" w14:textId="77777777" w:rsidR="00072263" w:rsidRDefault="00072263">
      <w:pPr>
        <w:rPr>
          <w:rFonts w:ascii="TH Sarabun PSK" w:eastAsia="TH Sarabun PSK" w:hAnsi="TH Sarabun PSK" w:cs="TH Sarabun PSK"/>
          <w:b/>
          <w:bCs/>
          <w:sz w:val="32"/>
          <w:szCs w:val="32"/>
          <w:lang w:eastAsia="ja-JP" w:bidi="ar-SA"/>
        </w:rPr>
      </w:pPr>
      <w:r>
        <w:rPr>
          <w:rFonts w:ascii="TH Sarabun PSK" w:eastAsia="TH Sarabun PSK" w:hAnsi="TH Sarabun PSK" w:cs="TH Sarabun PSK"/>
          <w:smallCaps/>
          <w:sz w:val="32"/>
          <w:szCs w:val="32"/>
        </w:rPr>
        <w:br w:type="page"/>
      </w:r>
    </w:p>
    <w:p w14:paraId="459BB243" w14:textId="284E8AF0" w:rsidR="003631D1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lastRenderedPageBreak/>
        <w:t>แบบฝึกปฏิบัติที่ 8.4: การ Build แอปพลิเคชันจาก Container image และการ Update แอปพลิเคชัน</w:t>
      </w:r>
    </w:p>
    <w:p w14:paraId="0112A14A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 Command line หรือ Terminal จากนั้นสร้าง Directory ชื่อ Lab8_4</w:t>
      </w:r>
    </w:p>
    <w:p w14:paraId="42C24B68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ทำการ Clone ซอร์สโค้ดของเว็บแอปพลิเคชันจาก GitHub repository </w:t>
      </w:r>
      <w:hyperlink r:id="rId19">
        <w:r w:rsidR="003631D1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https://github.com/docker/getting-started.git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ลงใน Directory ที่สร้างขึ้น โดยใช้คำสั่ง</w:t>
      </w:r>
    </w:p>
    <w:p w14:paraId="32D39F1D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git clone https://github.com/docker/getting-started.git</w:t>
      </w:r>
    </w:p>
    <w:p w14:paraId="7B8BE1AA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เปิดดูองค์ประกอบภายใน getting-started/app เมื่อพบไฟล์ package.json ให้ใช้ Text editor ในการเปิดอ่าน</w:t>
      </w:r>
    </w:p>
    <w:p w14:paraId="2CCC341E" w14:textId="77777777" w:rsidR="00F1188D" w:rsidRDefault="00F1188D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</w:p>
    <w:p w14:paraId="405D378F" w14:textId="419C85F7" w:rsidR="003631D1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point#7]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แสดงที่อยู่ของ Source code ที่ Clone มาและเนื้อหาของไฟล์ package.json</w:t>
      </w:r>
    </w:p>
    <w:p w14:paraId="6C770EA4" w14:textId="77777777" w:rsidR="00F1188D" w:rsidRDefault="00F1188D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9CF836B" w14:textId="58DB346D" w:rsidR="00F1188D" w:rsidRDefault="00F1188D">
      <w:pPr>
        <w:rPr>
          <w:rFonts w:ascii="TH Sarabun PSK" w:eastAsia="TH Sarabun PSK" w:hAnsi="TH Sarabun PSK" w:cs="TH Sarabun PSK"/>
          <w:sz w:val="32"/>
          <w:szCs w:val="32"/>
        </w:rPr>
      </w:pPr>
      <w:r w:rsidRPr="00F1188D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315CA25A" wp14:editId="1D0B26B2">
            <wp:extent cx="2997200" cy="1003300"/>
            <wp:effectExtent l="0" t="0" r="0" b="6350"/>
            <wp:docPr id="645141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139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9295" t="3598" r="40278" b="64814"/>
                    <a:stretch/>
                  </pic:blipFill>
                  <pic:spPr bwMode="auto">
                    <a:xfrm>
                      <a:off x="0" y="0"/>
                      <a:ext cx="299720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206F6" w14:textId="09993A40" w:rsidR="00F1188D" w:rsidRDefault="00F1188D">
      <w:pPr>
        <w:rPr>
          <w:rFonts w:ascii="TH Sarabun PSK" w:eastAsia="TH Sarabun PSK" w:hAnsi="TH Sarabun PSK" w:cs="TH Sarabun PSK"/>
          <w:sz w:val="32"/>
          <w:szCs w:val="32"/>
        </w:rPr>
      </w:pPr>
      <w:r w:rsidRPr="00F1188D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565C4F3D" wp14:editId="003A319B">
            <wp:extent cx="5943600" cy="3176270"/>
            <wp:effectExtent l="0" t="0" r="0" b="5080"/>
            <wp:docPr id="358903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0326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5334" w14:textId="77777777" w:rsidR="00F1188D" w:rsidRDefault="00F1188D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7A4DC41" w14:textId="77777777" w:rsidR="00F1188D" w:rsidRDefault="00F1188D">
      <w:pP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br w:type="page"/>
      </w:r>
    </w:p>
    <w:p w14:paraId="72588104" w14:textId="4FD84A3D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lastRenderedPageBreak/>
        <w:t xml:space="preserve">ภายใต้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getting-started/app ให้สร้าง Dockerfile พร้อมกับใส่เนื้อหาดังต่อไปนี้ลงไปในไฟล์</w:t>
      </w:r>
    </w:p>
    <w:p w14:paraId="485A69EB" w14:textId="77777777" w:rsidR="003631D1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FROM node:18-alpine</w:t>
      </w:r>
    </w:p>
    <w:p w14:paraId="4F9E32C3" w14:textId="77777777" w:rsidR="003631D1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WORKDIR /app</w:t>
      </w:r>
    </w:p>
    <w:p w14:paraId="030E4D3E" w14:textId="77777777" w:rsidR="003631D1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COPY . .</w:t>
      </w:r>
    </w:p>
    <w:p w14:paraId="56B5F44D" w14:textId="77777777" w:rsidR="003631D1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RUN yarn install --production</w:t>
      </w:r>
    </w:p>
    <w:p w14:paraId="1D6A1155" w14:textId="77777777" w:rsidR="003631D1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CMD ["node", "src/index.js"]</w:t>
      </w:r>
    </w:p>
    <w:p w14:paraId="0927AED1" w14:textId="77777777" w:rsidR="003631D1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EXPOSE 3000</w:t>
      </w:r>
    </w:p>
    <w:p w14:paraId="526A3F99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 Build Docker image ที่สร้างขึ้นด้วยคำสั่งต่อไปนี้ โดยกำหนดใช้ชื่อ image เป็น myapp_รหัสนศ. ไม่มีขีด</w:t>
      </w:r>
    </w:p>
    <w:p w14:paraId="5116A8D9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&lt;myapp_รหัสนศ. ไม่มีขีด&gt; .</w:t>
      </w:r>
    </w:p>
    <w:p w14:paraId="484A6CAC" w14:textId="7369B490" w:rsidR="00F1188D" w:rsidRDefault="00F1188D" w:rsidP="0006177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 </w:t>
      </w:r>
      <w:r w:rsidRPr="00F1188D">
        <w:rPr>
          <w:rFonts w:ascii="TH Sarabun PSK" w:eastAsia="TH Sarabun PSK" w:hAnsi="TH Sarabun PSK" w:cs="TH Sarabun PSK"/>
          <w:color w:val="000000"/>
          <w:sz w:val="32"/>
          <w:szCs w:val="32"/>
        </w:rPr>
        <w:t>docker build -t myapp_6533802787 .</w:t>
      </w:r>
    </w:p>
    <w:p w14:paraId="3DE528BD" w14:textId="77777777" w:rsidR="00061772" w:rsidRDefault="00061772" w:rsidP="0006177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EB341A5" w14:textId="1B58C30A" w:rsidR="00061772" w:rsidRPr="00061772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point#8]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</w:t>
      </w:r>
      <w:r w:rsidR="00F1188D"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</w:p>
    <w:p w14:paraId="08955B2B" w14:textId="37CDE942" w:rsidR="00061772" w:rsidRDefault="00061772">
      <w:pPr>
        <w:rPr>
          <w:rFonts w:ascii="TH Sarabun PSK" w:eastAsia="TH Sarabun PSK" w:hAnsi="TH Sarabun PSK" w:cs="TH Sarabun PSK"/>
          <w:sz w:val="32"/>
          <w:szCs w:val="32"/>
        </w:rPr>
      </w:pPr>
      <w:r w:rsidRPr="00061772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457A64B2" wp14:editId="7B4F99D8">
            <wp:extent cx="5942317" cy="2991390"/>
            <wp:effectExtent l="0" t="0" r="1905" b="0"/>
            <wp:docPr id="975354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54464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-9" b="5807"/>
                    <a:stretch/>
                  </pic:blipFill>
                  <pic:spPr bwMode="auto">
                    <a:xfrm>
                      <a:off x="0" y="0"/>
                      <a:ext cx="5942700" cy="299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22A58" w14:textId="0899042B" w:rsidR="00061772" w:rsidRPr="00061772" w:rsidRDefault="00061772">
      <w:pPr>
        <w:rPr>
          <w:rFonts w:ascii="TH Sarabun PSK" w:eastAsia="TH Sarabun PSK" w:hAnsi="TH Sarabun PSK" w:cs="TH Sarabun PSK"/>
          <w:sz w:val="32"/>
          <w:szCs w:val="32"/>
        </w:rPr>
      </w:pPr>
      <w:r w:rsidRPr="00061772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709FE5F1" wp14:editId="77152C6D">
            <wp:extent cx="5943600" cy="775970"/>
            <wp:effectExtent l="0" t="0" r="0" b="5080"/>
            <wp:docPr id="1092000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00068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75570"/>
                    <a:stretch/>
                  </pic:blipFill>
                  <pic:spPr bwMode="auto"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F67F7" w14:textId="57F13885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ทำการ Start ตัว Container ของแอปพลิเคชันที่สร้างขึ้น โดยใช้คำสั่ง</w:t>
      </w:r>
    </w:p>
    <w:p w14:paraId="62845B73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-dp 3000:3000 &lt;myapp_รหัสนศ. ไม่มีขีด&gt;</w:t>
      </w:r>
    </w:p>
    <w:p w14:paraId="468886AB" w14:textId="5CE7BBE2" w:rsidR="00061772" w:rsidRDefault="0006177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 </w:t>
      </w:r>
      <w:r w:rsidRPr="00061772">
        <w:rPr>
          <w:rFonts w:ascii="TH Sarabun PSK" w:eastAsia="TH Sarabun PSK" w:hAnsi="TH Sarabun PSK" w:cs="TH Sarabun PSK"/>
          <w:color w:val="000000"/>
          <w:sz w:val="32"/>
          <w:szCs w:val="32"/>
        </w:rPr>
        <w:t>docker run -dp 3000:3000 myapp_6533802787</w:t>
      </w:r>
    </w:p>
    <w:p w14:paraId="0AB53A33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เปิด Browser ไปที่ URL = </w:t>
      </w:r>
      <w:hyperlink r:id="rId24">
        <w:r w:rsidR="003631D1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3DE974CB" w14:textId="77777777" w:rsidR="00061772" w:rsidRDefault="00061772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</w:p>
    <w:p w14:paraId="71301370" w14:textId="5A95B7B1" w:rsidR="003631D1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point#9]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แสดงผลลัพธ์ที่ได้บน Browser และ Dashboard ของ Docker desktop</w:t>
      </w:r>
    </w:p>
    <w:p w14:paraId="7A9D724D" w14:textId="77777777" w:rsidR="001A0060" w:rsidRDefault="001A006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527A9BF0" w14:textId="77777777" w:rsidR="001A0060" w:rsidRDefault="001A006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E08889A" w14:textId="3FEF180E" w:rsidR="00061772" w:rsidRDefault="0006177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061772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2471FEDF" wp14:editId="1FA960B1">
            <wp:extent cx="5942979" cy="2320724"/>
            <wp:effectExtent l="0" t="0" r="635" b="3810"/>
            <wp:docPr id="997889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89301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26927"/>
                    <a:stretch/>
                  </pic:blipFill>
                  <pic:spPr bwMode="auto">
                    <a:xfrm>
                      <a:off x="0" y="0"/>
                      <a:ext cx="5943600" cy="232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FBC89" w14:textId="2925FFD3" w:rsidR="001A0060" w:rsidRPr="001A0060" w:rsidRDefault="001A006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1A0060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34874F27" wp14:editId="0598C058">
            <wp:extent cx="5943600" cy="2748007"/>
            <wp:effectExtent l="0" t="0" r="0" b="0"/>
            <wp:docPr id="677848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48673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13483"/>
                    <a:stretch/>
                  </pic:blipFill>
                  <pic:spPr bwMode="auto">
                    <a:xfrm>
                      <a:off x="0" y="0"/>
                      <a:ext cx="5943600" cy="274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หมายเหตุ: นศ.สามารถทดลองเล่น Web application ที่ทำงานอยู่ได้</w:t>
      </w:r>
    </w:p>
    <w:p w14:paraId="42622855" w14:textId="26428B1E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ทำการแก้ไข Source code ของ Web application ดังนี้</w:t>
      </w:r>
    </w:p>
    <w:p w14:paraId="4AB22829" w14:textId="77777777" w:rsidR="003631D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เปิดไฟล์ src/static/js/app.js ด้วย Editor และแก้ไขบรรทัดที่ 56 จาก</w:t>
      </w:r>
    </w:p>
    <w:p w14:paraId="2FBB7A39" w14:textId="77777777" w:rsidR="003631D1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&lt;p className="text-center"&gt;No items yet! Add one above!&lt;/p&gt; เป็น</w:t>
      </w:r>
    </w:p>
    <w:p w14:paraId="464CA191" w14:textId="77777777" w:rsidR="003631D1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&lt;p className="text-center"&gt;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 xml:space="preserve">There is no TODO item. Please add one to the list. By 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  <w:u w:val="single"/>
        </w:rPr>
        <w:t>ชื่อและนามสกุลของนักศึกษา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&lt;/p&gt;</w:t>
      </w:r>
    </w:p>
    <w:p w14:paraId="04DF0EBF" w14:textId="77777777" w:rsidR="003631D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Save ไฟล์ให้เรียบร้อย</w:t>
      </w:r>
    </w:p>
    <w:p w14:paraId="7C456B68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 Build Docker image โดยใช้คำสั่งเดียวกันกับข้อ 5</w:t>
      </w:r>
    </w:p>
    <w:p w14:paraId="0E367390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Start และรัน Container ตัวใหม่ โดยใช้คำสั่งเดียวกันกับข้อ 6</w:t>
      </w:r>
    </w:p>
    <w:p w14:paraId="59FC1BAD" w14:textId="77777777" w:rsidR="003631D1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point#10]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แสดงคำสั่งและผลลัพธ์ที่ได้ทางหน้าจอ พร้อมกับตอบคำถามต่อไปนี้</w:t>
      </w:r>
    </w:p>
    <w:p w14:paraId="0397B47B" w14:textId="77777777" w:rsidR="003D1162" w:rsidRDefault="003D11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34BBEA0E" w14:textId="03679360" w:rsidR="003D1162" w:rsidRDefault="003D11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3D1162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11B168B7" wp14:editId="7233F0BD">
            <wp:extent cx="5943600" cy="3176270"/>
            <wp:effectExtent l="0" t="0" r="0" b="5080"/>
            <wp:docPr id="489227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718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8418" w14:textId="77777777" w:rsidR="003D1162" w:rsidRDefault="003D11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color w:val="FF0000"/>
          <w:sz w:val="32"/>
          <w:szCs w:val="32"/>
        </w:rPr>
        <w:br w:type="page"/>
      </w:r>
    </w:p>
    <w:p w14:paraId="37BE96D0" w14:textId="77777777" w:rsidR="003631D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Error ที่เกิดขึ้นหมายความอย่างไร และเกิดขึ้นเพราะอะไร</w:t>
      </w:r>
    </w:p>
    <w:p w14:paraId="25AC70AC" w14:textId="71E5257B" w:rsidR="003631D1" w:rsidRDefault="00000000">
      <w:pPr>
        <w:rPr>
          <w:rFonts w:ascii="TH Sarabun PSK" w:eastAsia="TH Sarabun PSK" w:hAnsi="TH Sarabun PSK" w:cs="TH Sarabun PSK"/>
          <w:sz w:val="32"/>
          <w:szCs w:val="32"/>
          <w:cs/>
        </w:rPr>
      </w:pPr>
      <w:r>
        <w:rPr>
          <w:rFonts w:ascii="TH Sarabun PSK" w:eastAsia="TH Sarabun PSK" w:hAnsi="TH Sarabun PSK" w:cs="TH Sarabun PSK"/>
          <w:sz w:val="32"/>
          <w:szCs w:val="32"/>
        </w:rPr>
        <w:t>___</w:t>
      </w:r>
      <w:r w:rsidR="003D1162">
        <w:rPr>
          <w:rFonts w:ascii="TH Sarabun PSK" w:eastAsia="TH Sarabun PSK" w:hAnsi="TH Sarabun PSK" w:cs="TH Sarabun PSK"/>
          <w:sz w:val="32"/>
          <w:szCs w:val="32"/>
        </w:rPr>
        <w:t xml:space="preserve"> Error </w:t>
      </w:r>
      <w:r w:rsidR="003D1162">
        <w:rPr>
          <w:rFonts w:ascii="TH Sarabun PSK" w:eastAsia="TH Sarabun PSK" w:hAnsi="TH Sarabun PSK" w:cs="TH Sarabun PSK" w:hint="cs"/>
          <w:sz w:val="32"/>
          <w:szCs w:val="32"/>
          <w:cs/>
        </w:rPr>
        <w:t xml:space="preserve">หมายถึง </w:t>
      </w:r>
      <w:r w:rsidR="003D1162">
        <w:rPr>
          <w:rFonts w:ascii="TH Sarabun PSK" w:eastAsia="TH Sarabun PSK" w:hAnsi="TH Sarabun PSK" w:cs="TH Sarabun PSK"/>
          <w:sz w:val="32"/>
          <w:szCs w:val="32"/>
        </w:rPr>
        <w:t xml:space="preserve">port 3000 </w:t>
      </w:r>
      <w:r w:rsidR="003D1162">
        <w:rPr>
          <w:rFonts w:ascii="TH Sarabun PSK" w:eastAsia="TH Sarabun PSK" w:hAnsi="TH Sarabun PSK" w:cs="TH Sarabun PSK" w:hint="cs"/>
          <w:sz w:val="32"/>
          <w:szCs w:val="32"/>
          <w:cs/>
        </w:rPr>
        <w:t>กำลังถูกใช้งานอยู่</w:t>
      </w:r>
    </w:p>
    <w:p w14:paraId="636B386B" w14:textId="77777777" w:rsidR="003631D1" w:rsidRDefault="003631D1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3605B15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ลบ Container ของ Web application เวอร์</w:t>
      </w:r>
      <w:r>
        <w:rPr>
          <w:rFonts w:ascii="Arial" w:eastAsia="Arial" w:hAnsi="Arial" w:cs="Arial"/>
          <w:color w:val="000000"/>
          <w:sz w:val="32"/>
          <w:szCs w:val="32"/>
        </w:rPr>
        <w:t>​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ชันก่อนแก้ไขออกจากระบบ โดยใช้วิธีใดวิธีหนึ่งดังต่อไปนี้</w:t>
      </w:r>
    </w:p>
    <w:p w14:paraId="4292F1EC" w14:textId="77777777" w:rsidR="003631D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 Command line interface</w:t>
      </w:r>
    </w:p>
    <w:p w14:paraId="1A57B48B" w14:textId="77777777" w:rsidR="003631D1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 $ docker ps เพื่อดู Container ID ที่ต้องการจะลบ</w:t>
      </w:r>
    </w:p>
    <w:p w14:paraId="31B5E8C0" w14:textId="77777777" w:rsidR="003631D1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Copy หรือบันทึก Container ID ไว้</w:t>
      </w:r>
    </w:p>
    <w:p w14:paraId="2AAEE6B1" w14:textId="77777777" w:rsidR="003631D1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 $ docker stop &lt;Container ID ที่ต้องการจะลบ&gt; เพื่อหยุดการทำงานของ Container ดังกล่าว</w:t>
      </w:r>
    </w:p>
    <w:p w14:paraId="12D4DF15" w14:textId="77777777" w:rsidR="003631D1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 $ docker rm &lt;Container ID ที่ต้องการจะลบ&gt; เพื่อทำการลบ</w:t>
      </w:r>
    </w:p>
    <w:p w14:paraId="0B7EE6BF" w14:textId="77777777" w:rsidR="003631D1" w:rsidRDefault="003631D1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E66F71E" w14:textId="77777777" w:rsidR="003631D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 Docker desktop</w:t>
      </w:r>
    </w:p>
    <w:p w14:paraId="6F23098B" w14:textId="77777777" w:rsidR="003631D1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ไปที่หน้าต่าง Containers</w:t>
      </w:r>
    </w:p>
    <w:p w14:paraId="2E321CEC" w14:textId="77777777" w:rsidR="003631D1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เลือกไอคอนถังขยะในแถวของ Container ที่ต้องการจะลบ</w:t>
      </w:r>
    </w:p>
    <w:p w14:paraId="538C544A" w14:textId="77777777" w:rsidR="003631D1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ยืนยันโดยการกด Delete forever</w:t>
      </w:r>
    </w:p>
    <w:p w14:paraId="498A6A75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Start และรัน Container ตัวใหม่อีกครั้ง โดยใช้คำสั่งเดียวกันกับข้อ 6</w:t>
      </w:r>
    </w:p>
    <w:p w14:paraId="5E22E098" w14:textId="77777777" w:rsidR="003631D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เปิด Browser ไปที่ URL = </w:t>
      </w:r>
      <w:hyperlink r:id="rId28">
        <w:r w:rsidR="003631D1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233E8259" w14:textId="77777777" w:rsidR="003D1162" w:rsidRDefault="003D1162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br w:type="page"/>
      </w:r>
    </w:p>
    <w:p w14:paraId="7B0F1C1B" w14:textId="4ADD34C7" w:rsidR="003631D1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 (ทั้งหน้าต่างและทุกหน้าต่างที่เกี่ยวข้อง) แสดงผลลัพธ์ที่ได้บน Browser และ Dashboard ของ Docker desktop</w:t>
      </w:r>
    </w:p>
    <w:p w14:paraId="231EB5B0" w14:textId="77777777" w:rsidR="003D1162" w:rsidRDefault="003D1162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49BDE449" w14:textId="14EBA541" w:rsidR="003D1162" w:rsidRPr="003D1162" w:rsidRDefault="003D1162">
      <w:pPr>
        <w:rPr>
          <w:rFonts w:ascii="TH Sarabun PSK" w:eastAsia="TH Sarabun PSK" w:hAnsi="TH Sarabun PSK" w:cs="TH Sarabun PSK"/>
          <w:b/>
          <w:bCs/>
          <w:sz w:val="32"/>
          <w:szCs w:val="32"/>
          <w:lang w:eastAsia="ja-JP" w:bidi="ar-SA"/>
        </w:rPr>
      </w:pPr>
      <w:r w:rsidRPr="003D1162">
        <w:rPr>
          <w:rFonts w:ascii="TH Sarabun PSK" w:eastAsia="TH Sarabun PSK" w:hAnsi="TH Sarabun PSK" w:cs="TH Sarabun PSK"/>
          <w:b/>
          <w:bCs/>
          <w:noProof/>
          <w:sz w:val="32"/>
          <w:szCs w:val="32"/>
          <w:lang w:eastAsia="ja-JP" w:bidi="ar-SA"/>
        </w:rPr>
        <w:drawing>
          <wp:inline distT="0" distB="0" distL="0" distR="0" wp14:anchorId="6888F64F" wp14:editId="6D64B0BD">
            <wp:extent cx="5943600" cy="3176270"/>
            <wp:effectExtent l="0" t="0" r="0" b="5080"/>
            <wp:docPr id="1662058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585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4BB9" w14:textId="7F3FB2DE" w:rsidR="003D1162" w:rsidRDefault="003D1162">
      <w:pPr>
        <w:rPr>
          <w:rFonts w:ascii="TH Sarabun PSK" w:eastAsia="TH Sarabun PSK" w:hAnsi="TH Sarabun PSK" w:cs="TH Sarabun PSK"/>
          <w:b/>
          <w:bCs/>
          <w:sz w:val="32"/>
          <w:szCs w:val="32"/>
          <w:lang w:eastAsia="ja-JP" w:bidi="ar-SA"/>
        </w:rPr>
      </w:pPr>
      <w:r w:rsidRPr="003D1162">
        <w:rPr>
          <w:rFonts w:ascii="TH Sarabun PSK" w:eastAsia="TH Sarabun PSK" w:hAnsi="TH Sarabun PSK" w:cs="TH Sarabun PSK"/>
          <w:smallCaps/>
          <w:noProof/>
          <w:sz w:val="32"/>
          <w:szCs w:val="32"/>
        </w:rPr>
        <w:drawing>
          <wp:inline distT="0" distB="0" distL="0" distR="0" wp14:anchorId="1D7B3DB5" wp14:editId="3CCF7EC9">
            <wp:extent cx="5943600" cy="2742219"/>
            <wp:effectExtent l="0" t="0" r="0" b="1270"/>
            <wp:docPr id="538533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3694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13665"/>
                    <a:stretch/>
                  </pic:blipFill>
                  <pic:spPr bwMode="auto">
                    <a:xfrm>
                      <a:off x="0" y="0"/>
                      <a:ext cx="5943600" cy="274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PSK" w:eastAsia="TH Sarabun PSK" w:hAnsi="TH Sarabun PSK" w:cs="TH Sarabun PSK"/>
          <w:smallCaps/>
          <w:sz w:val="32"/>
          <w:szCs w:val="32"/>
        </w:rPr>
        <w:br w:type="page"/>
      </w:r>
    </w:p>
    <w:p w14:paraId="0DB61F70" w14:textId="287B1960" w:rsidR="003631D1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lastRenderedPageBreak/>
        <w:t>แบบฝึกปฏิบัติที่ 8.5: เริ่มต้นสร้าง Pipeline อย่างง่ายสำหรับการ Deploy ด้วย Jenkins</w:t>
      </w:r>
    </w:p>
    <w:p w14:paraId="1EE0C742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เปิด Command line หรือ </w:t>
      </w:r>
      <w:bookmarkStart w:id="0" w:name="bookmark=id.gjdgxs" w:colFirst="0" w:colLast="0"/>
      <w:bookmarkEnd w:id="0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Terminal บน Docker Desktop</w:t>
      </w:r>
    </w:p>
    <w:p w14:paraId="3048F1F7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ป้อนคำสั่งและทำการรัน container โดยผูกพอร์ต </w:t>
      </w:r>
    </w:p>
    <w:p w14:paraId="7977530A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jenkins/jenkins:lts-jdk17 </w:t>
      </w:r>
    </w:p>
    <w:p w14:paraId="71B99D51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</w:p>
    <w:p w14:paraId="78D521D6" w14:textId="77777777" w:rsidR="003631D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-p 8080:8080 -p 50000:50000 --restart=on-failure -v jenkins_home:/var/jenkins_home jenkins/jenkins:lts-jdk17</w:t>
      </w:r>
    </w:p>
    <w:p w14:paraId="238000DC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บันทึกรหัสผ่านของ Admin user ไว้สำหรับ log-in ในครั้งแรก</w:t>
      </w:r>
    </w:p>
    <w:p w14:paraId="10595A3B" w14:textId="77777777" w:rsidR="002D59FD" w:rsidRDefault="002D59FD">
      <w:pPr>
        <w:ind w:left="360"/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</w:p>
    <w:p w14:paraId="00ADC3FA" w14:textId="295A82D1" w:rsidR="003631D1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หน้าจอที่แสดงผล Admin password</w:t>
      </w:r>
    </w:p>
    <w:p w14:paraId="4C752DF9" w14:textId="197A6A57" w:rsidR="00F42151" w:rsidRDefault="002D59FD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2D59FD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084E5C02" wp14:editId="25EAFCEB">
            <wp:extent cx="5943600" cy="3176270"/>
            <wp:effectExtent l="0" t="0" r="0" b="5080"/>
            <wp:docPr id="1651400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006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A697" w14:textId="24AD0865" w:rsidR="002D59FD" w:rsidRDefault="002D59FD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CDABFDF" w14:textId="281FE475" w:rsidR="002D59FD" w:rsidRDefault="002D59FD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br w:type="page"/>
      </w:r>
    </w:p>
    <w:p w14:paraId="25440F4F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เมื่อได้รับการยืนยันว่า Jenkins is fully up and running ให้เปิดบราวเซอร์ และป้อนที่อยู่เป็น localhost:8080</w:t>
      </w:r>
    </w:p>
    <w:p w14:paraId="3F0C1A19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 Unlock Jenkins ด้วยรหัสผ่านที่ได้ในข้อที่ 3</w:t>
      </w:r>
    </w:p>
    <w:p w14:paraId="4E52129A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 Admin User โดยใช้ username เป็นชื่อจริงของนักศึกษาพร้อมรหัสสี่ตัวท้าย เช่น somsri_3062</w:t>
      </w:r>
    </w:p>
    <w:p w14:paraId="5754C724" w14:textId="77777777" w:rsidR="00EF2AFE" w:rsidRDefault="00EF2AFE">
      <w:pPr>
        <w:ind w:left="360"/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</w:p>
    <w:p w14:paraId="7473A572" w14:textId="6A689587" w:rsidR="00EF2AFE" w:rsidRPr="00EF2AFE" w:rsidRDefault="00000000" w:rsidP="00EF2AFE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หน้าจอที่แสดงผลการตั้งค่า</w:t>
      </w:r>
    </w:p>
    <w:p w14:paraId="697751FA" w14:textId="42D159ED" w:rsidR="00EF2AFE" w:rsidRDefault="00EF2AFE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EF2AFE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249E1AC1" wp14:editId="2655C0C7">
            <wp:extent cx="5943600" cy="2753794"/>
            <wp:effectExtent l="0" t="0" r="0" b="8890"/>
            <wp:docPr id="1308507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07799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13301"/>
                    <a:stretch/>
                  </pic:blipFill>
                  <pic:spPr bwMode="auto">
                    <a:xfrm>
                      <a:off x="0" y="0"/>
                      <a:ext cx="5943600" cy="275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7270" w14:textId="45DD149E" w:rsidR="00EF2AFE" w:rsidRDefault="00EF2AF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br w:type="page"/>
      </w:r>
    </w:p>
    <w:p w14:paraId="4F935207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 xml:space="preserve">กำหนด Jenkins URL เป็น </w:t>
      </w:r>
      <w:hyperlink r:id="rId33">
        <w:r w:rsidR="003631D1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http://localhost:8080/lab8</w:t>
        </w:r>
      </w:hyperlink>
    </w:p>
    <w:p w14:paraId="61BEBA0C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เมื่อติดตั้งเรียบร้อยแล้วจะพบกันหน้า Dashboard ดังแสดงในภาพ</w:t>
      </w:r>
    </w:p>
    <w:p w14:paraId="6CF44097" w14:textId="77777777" w:rsidR="003631D1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8C0E280" wp14:editId="1ABE3945">
            <wp:extent cx="5943600" cy="3094355"/>
            <wp:effectExtent l="0" t="0" r="0" b="0"/>
            <wp:docPr id="33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EBFB6" w14:textId="77777777" w:rsidR="003631D1" w:rsidRDefault="003631D1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AEDA7D2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 Manage Jenkins แล้วไปที่เมนู Plugins</w:t>
      </w:r>
    </w:p>
    <w:p w14:paraId="6A4C031F" w14:textId="77777777" w:rsidR="003631D1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EA7D952" wp14:editId="5848DCAE">
            <wp:extent cx="5943600" cy="3072765"/>
            <wp:effectExtent l="0" t="0" r="0" b="0"/>
            <wp:docPr id="3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0A251" w14:textId="77777777" w:rsidR="003631D1" w:rsidRDefault="003631D1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BFFC009" w14:textId="77777777" w:rsidR="003631D1" w:rsidRDefault="003631D1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D770577" w14:textId="77777777" w:rsidR="003631D1" w:rsidRDefault="003631D1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A19969F" w14:textId="77777777" w:rsidR="003631D1" w:rsidRDefault="003631D1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2B43D49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ไปที่เมนู Available plugins แล้วเลือกติดตั้ง Robotframework เพิ่มเติม</w:t>
      </w:r>
    </w:p>
    <w:p w14:paraId="779FE618" w14:textId="77777777" w:rsidR="003631D1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E46DA65" wp14:editId="7F355710">
            <wp:extent cx="5943600" cy="1847215"/>
            <wp:effectExtent l="0" t="0" r="0" b="0"/>
            <wp:docPr id="3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B18FC" w14:textId="77777777" w:rsidR="003631D1" w:rsidRDefault="003631D1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80A5588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กลับไปที่หน้า Dashboard แล้วสร้าง Pipeline อย่างง่าย โดยกำหนด New item เป็น Freestyle project และตั้งชื่อเป็น UAT</w:t>
      </w:r>
    </w:p>
    <w:p w14:paraId="3F804861" w14:textId="6210B5C3" w:rsidR="00EF2AFE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C5A031D" wp14:editId="64364494">
            <wp:extent cx="5943600" cy="3063240"/>
            <wp:effectExtent l="0" t="0" r="0" b="0"/>
            <wp:docPr id="36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9EBF5" w14:textId="77777777" w:rsidR="00EF2AFE" w:rsidRDefault="00EF2AF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br w:type="page"/>
      </w:r>
    </w:p>
    <w:p w14:paraId="4C47DEF0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นำไฟล์ .robot ที่ทำให้แบบฝึกปฏิบัติที่ 7 (Lab#7) ไปไว้บน Repository ของนักศึกษา จากนั้นตั้งค่าที่จำเป็นในหน้านี้ทั้งหมด ดังนี้</w:t>
      </w:r>
    </w:p>
    <w:p w14:paraId="7C408842" w14:textId="77777777" w:rsidR="003631D1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 xml:space="preserve">Description: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Lab 8.5</w:t>
      </w:r>
    </w:p>
    <w:p w14:paraId="52B83B78" w14:textId="77777777" w:rsidR="003631D1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GitHub project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: กดเลือก แล้วใส่ Project URL เป็น repository ที่เก็บโค้ด .robot (ดูขั้นตอนที่ 12)</w:t>
      </w:r>
    </w:p>
    <w:p w14:paraId="00CE4F3A" w14:textId="77777777" w:rsidR="003631D1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Trigger: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เลือกแบบ Build periodically แล้วกำหนดให้ build ทุก 15 นาที</w:t>
      </w:r>
    </w:p>
    <w:p w14:paraId="05C21561" w14:textId="77777777" w:rsidR="003631D1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Steps: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เลือก Execute shell แล้วใส่คำสั่งในการรันไฟล์ .robot (หากไฟล์ไม่ได้อยู่ในหน้าแรกของ repository ให้ใส่ Path ไปถึงไฟล์ให้เรียบร้อยด้วย)</w:t>
      </w:r>
    </w:p>
    <w:p w14:paraId="30B5AB84" w14:textId="58F85134" w:rsidR="00506B26" w:rsidRDefault="00506B26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</w:p>
    <w:p w14:paraId="2300DF5D" w14:textId="77777777" w:rsidR="00506B26" w:rsidRDefault="00506B26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br w:type="page"/>
      </w:r>
    </w:p>
    <w:p w14:paraId="094213B0" w14:textId="46F9F7DE" w:rsidR="00506B26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หน้าจอแสดงการตั้งค่า พร้อมกับตอบคำถามต่อไปนี้</w:t>
      </w:r>
    </w:p>
    <w:p w14:paraId="1FA38D12" w14:textId="6067C141" w:rsidR="00506B26" w:rsidRDefault="00506B2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506B2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578C0FC0" wp14:editId="681F68B9">
            <wp:extent cx="5943587" cy="2199232"/>
            <wp:effectExtent l="0" t="0" r="635" b="0"/>
            <wp:docPr id="1230774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4945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t="13155" b="17606"/>
                    <a:stretch/>
                  </pic:blipFill>
                  <pic:spPr bwMode="auto">
                    <a:xfrm>
                      <a:off x="0" y="0"/>
                      <a:ext cx="5943600" cy="219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614E9" w14:textId="6980E1C5" w:rsidR="00506B26" w:rsidRDefault="00506B2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506B2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4B017B10" wp14:editId="20FC71D2">
            <wp:extent cx="5942483" cy="1611881"/>
            <wp:effectExtent l="0" t="0" r="1270" b="7620"/>
            <wp:docPr id="29643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38960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t="24796" b="24447"/>
                    <a:stretch/>
                  </pic:blipFill>
                  <pic:spPr bwMode="auto">
                    <a:xfrm>
                      <a:off x="0" y="0"/>
                      <a:ext cx="5943600" cy="161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BDD8B" w14:textId="71804C25" w:rsidR="00506B26" w:rsidRDefault="00506B2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506B2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041E334A" wp14:editId="1C7FE4FC">
            <wp:extent cx="5941821" cy="1738695"/>
            <wp:effectExtent l="0" t="0" r="1905" b="0"/>
            <wp:docPr id="1537255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55855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t="33727" b="11516"/>
                    <a:stretch/>
                  </pic:blipFill>
                  <pic:spPr bwMode="auto">
                    <a:xfrm>
                      <a:off x="0" y="0"/>
                      <a:ext cx="5943600" cy="173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4B50F" w14:textId="77777777" w:rsidR="00506B26" w:rsidRDefault="00506B2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FD5099D" w14:textId="77777777" w:rsidR="003631D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 Execute ไฟล์ .robot ใน Build Steps คือ</w:t>
      </w:r>
    </w:p>
    <w:p w14:paraId="1ADEA4FA" w14:textId="202C279C" w:rsidR="003631D1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___</w:t>
      </w:r>
      <w:r w:rsidR="00506B26"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r w:rsidR="00506B26" w:rsidRPr="00506B26">
        <w:rPr>
          <w:rFonts w:ascii="TH Sarabun PSK" w:eastAsia="TH Sarabun PSK" w:hAnsi="TH Sarabun PSK" w:cs="TH Sarabun PSK"/>
          <w:sz w:val="32"/>
          <w:szCs w:val="32"/>
        </w:rPr>
        <w:t>robot WebDemo-master/lab7_2.robot</w:t>
      </w:r>
    </w:p>
    <w:p w14:paraId="17B8F5A2" w14:textId="77777777" w:rsidR="00506B26" w:rsidRDefault="00506B26">
      <w:pPr>
        <w:rPr>
          <w:rFonts w:ascii="TH Sarabun PSK" w:eastAsia="TH Sarabun PSK" w:hAnsi="TH Sarabun PSK" w:cs="TH Sarabun PSK"/>
          <w:b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br w:type="page"/>
      </w:r>
    </w:p>
    <w:p w14:paraId="6A6BD599" w14:textId="388D1705" w:rsidR="003631D1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lastRenderedPageBreak/>
        <w:t>Post-build action: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เพิ่ม Publish Robot Framework test results -&gt; ระบุไดเร็คทอรีที่เก็บไฟล์ผลการทดสอบโดย Robot framework ในรูป xml และ html -&gt; ตั้งค่า Threshold เป็น % ของการทดสอบที่ไม่ผ่านแล้วนับว่าซอฟต์แวร์มีปัญหา -&gt; ตั้งค่า Threshold เป็น % ของการทดสอบที่ผ่านแล้วนับว่าซอฟต์แวร์มีอยู่ในสถานะที่สามารถนำไปใช้งานได้ (เช่น 20, 80)</w:t>
      </w:r>
    </w:p>
    <w:p w14:paraId="45EE3310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 Apply และ Save</w:t>
      </w:r>
    </w:p>
    <w:p w14:paraId="5E29B68A" w14:textId="77777777" w:rsidR="003631D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สั่ง Build Now</w:t>
      </w:r>
    </w:p>
    <w:p w14:paraId="14D7351A" w14:textId="77777777" w:rsidR="00506B26" w:rsidRDefault="00506B26">
      <w:pPr>
        <w:rPr>
          <w:rFonts w:ascii="TH Sarabun PSK" w:eastAsia="TH Sarabun PSK" w:hAnsi="TH Sarabun PSK" w:cs="TH Sarabun PSK"/>
          <w:b/>
          <w:color w:val="FF0000"/>
          <w:sz w:val="32"/>
          <w:szCs w:val="32"/>
        </w:rPr>
      </w:pPr>
    </w:p>
    <w:p w14:paraId="54D2127A" w14:textId="1A1BC856" w:rsidR="00506B26" w:rsidRPr="00506B26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หน้าจอแสดงหน้าหลักของ Pipeline และ Console Output</w:t>
      </w:r>
    </w:p>
    <w:p w14:paraId="32D80DC6" w14:textId="4A5C5FC0" w:rsidR="00506B26" w:rsidRDefault="00506B26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506B26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2728AFE4" wp14:editId="1B208A0A">
            <wp:extent cx="5943600" cy="2763997"/>
            <wp:effectExtent l="0" t="0" r="0" b="0"/>
            <wp:docPr id="52508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8453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t="12980"/>
                    <a:stretch/>
                  </pic:blipFill>
                  <pic:spPr bwMode="auto">
                    <a:xfrm>
                      <a:off x="0" y="0"/>
                      <a:ext cx="5943600" cy="276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06B26">
      <w:headerReference w:type="default" r:id="rId42"/>
      <w:footerReference w:type="default" r:id="rId43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5CC469" w14:textId="77777777" w:rsidR="0002488E" w:rsidRDefault="0002488E">
      <w:r>
        <w:separator/>
      </w:r>
    </w:p>
  </w:endnote>
  <w:endnote w:type="continuationSeparator" w:id="0">
    <w:p w14:paraId="633F4E94" w14:textId="77777777" w:rsidR="0002488E" w:rsidRDefault="000248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Cordia New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6EE4A9" w14:textId="77777777" w:rsidR="003631D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2C39E9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6C470E7E" w14:textId="77777777" w:rsidR="003631D1" w:rsidRDefault="003631D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89E44A" w14:textId="77777777" w:rsidR="0002488E" w:rsidRDefault="0002488E">
      <w:r>
        <w:separator/>
      </w:r>
    </w:p>
  </w:footnote>
  <w:footnote w:type="continuationSeparator" w:id="0">
    <w:p w14:paraId="5D616072" w14:textId="77777777" w:rsidR="0002488E" w:rsidRDefault="000248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F8F18E" w14:textId="77777777" w:rsidR="003631D1" w:rsidRDefault="00000000">
    <w:pPr>
      <w:pStyle w:val="Title"/>
      <w:rPr>
        <w:rFonts w:ascii="TH Sarabun PSK" w:eastAsia="TH Sarabun PSK" w:hAnsi="TH Sarabun PSK" w:cs="TH Sarabun PSK"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CP353004/SC313 004 Software Engineering (2/2567)</w:t>
    </w:r>
    <w:r>
      <w:rPr>
        <w:rFonts w:ascii="TH Sarabun PSK" w:eastAsia="TH Sarabun PSK" w:hAnsi="TH Sarabun PSK" w:cs="TH Sarabun PSK"/>
        <w:sz w:val="32"/>
        <w:szCs w:val="32"/>
      </w:rPr>
      <w:t xml:space="preserve">                                 ผศ.ดร.ชิตสุธา สุ่มเล็ก</w:t>
    </w:r>
  </w:p>
  <w:p w14:paraId="3C57BFCF" w14:textId="77777777" w:rsidR="003631D1" w:rsidRDefault="00000000">
    <w:pPr>
      <w:pStyle w:val="Title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Lab Worksheet</w:t>
    </w:r>
  </w:p>
  <w:p w14:paraId="0D663F58" w14:textId="77777777" w:rsidR="003631D1" w:rsidRDefault="003631D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H Sarabun PSK" w:eastAsia="TH Sarabun PSK" w:hAnsi="TH Sarabun PSK" w:cs="TH Sarabun PSK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D6CB3"/>
    <w:multiLevelType w:val="multilevel"/>
    <w:tmpl w:val="A56EEEB6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50288"/>
    <w:multiLevelType w:val="multilevel"/>
    <w:tmpl w:val="8AB239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F34D28"/>
    <w:multiLevelType w:val="multilevel"/>
    <w:tmpl w:val="624C5262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972CDD"/>
    <w:multiLevelType w:val="multilevel"/>
    <w:tmpl w:val="CA6C2948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B35869"/>
    <w:multiLevelType w:val="multilevel"/>
    <w:tmpl w:val="E280E3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411522"/>
    <w:multiLevelType w:val="multilevel"/>
    <w:tmpl w:val="F1B088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AB3117"/>
    <w:multiLevelType w:val="multilevel"/>
    <w:tmpl w:val="F17221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5D41E6"/>
    <w:multiLevelType w:val="multilevel"/>
    <w:tmpl w:val="9F226CA8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F26E91"/>
    <w:multiLevelType w:val="multilevel"/>
    <w:tmpl w:val="F9A841F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281A64"/>
    <w:multiLevelType w:val="multilevel"/>
    <w:tmpl w:val="45902A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CC7E59"/>
    <w:multiLevelType w:val="multilevel"/>
    <w:tmpl w:val="C6E494A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1C7E72"/>
    <w:multiLevelType w:val="multilevel"/>
    <w:tmpl w:val="793EB196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EE2653"/>
    <w:multiLevelType w:val="multilevel"/>
    <w:tmpl w:val="DFDA5A4A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ordia New" w:hAnsi="Cordia New" w:cs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40669450">
    <w:abstractNumId w:val="1"/>
  </w:num>
  <w:num w:numId="2" w16cid:durableId="67194343">
    <w:abstractNumId w:val="12"/>
  </w:num>
  <w:num w:numId="3" w16cid:durableId="424345940">
    <w:abstractNumId w:val="4"/>
  </w:num>
  <w:num w:numId="4" w16cid:durableId="1510020375">
    <w:abstractNumId w:val="3"/>
  </w:num>
  <w:num w:numId="5" w16cid:durableId="1765153160">
    <w:abstractNumId w:val="7"/>
  </w:num>
  <w:num w:numId="6" w16cid:durableId="917324050">
    <w:abstractNumId w:val="11"/>
  </w:num>
  <w:num w:numId="7" w16cid:durableId="102770098">
    <w:abstractNumId w:val="2"/>
  </w:num>
  <w:num w:numId="8" w16cid:durableId="1809081600">
    <w:abstractNumId w:val="5"/>
  </w:num>
  <w:num w:numId="9" w16cid:durableId="1031340427">
    <w:abstractNumId w:val="10"/>
  </w:num>
  <w:num w:numId="10" w16cid:durableId="1122724107">
    <w:abstractNumId w:val="0"/>
  </w:num>
  <w:num w:numId="11" w16cid:durableId="285626488">
    <w:abstractNumId w:val="6"/>
  </w:num>
  <w:num w:numId="12" w16cid:durableId="2146654862">
    <w:abstractNumId w:val="8"/>
  </w:num>
  <w:num w:numId="13" w16cid:durableId="8692201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31D1"/>
    <w:rsid w:val="0002488E"/>
    <w:rsid w:val="00061772"/>
    <w:rsid w:val="00072263"/>
    <w:rsid w:val="001248CC"/>
    <w:rsid w:val="001538B6"/>
    <w:rsid w:val="001A0060"/>
    <w:rsid w:val="0029210D"/>
    <w:rsid w:val="002B4F4D"/>
    <w:rsid w:val="002C39E9"/>
    <w:rsid w:val="002D59FD"/>
    <w:rsid w:val="003609FD"/>
    <w:rsid w:val="003631D1"/>
    <w:rsid w:val="003D1162"/>
    <w:rsid w:val="00503E10"/>
    <w:rsid w:val="00506B26"/>
    <w:rsid w:val="00644D69"/>
    <w:rsid w:val="00666D4E"/>
    <w:rsid w:val="007D5852"/>
    <w:rsid w:val="0095441B"/>
    <w:rsid w:val="0098252F"/>
    <w:rsid w:val="00D12966"/>
    <w:rsid w:val="00D673A4"/>
    <w:rsid w:val="00EF2AFE"/>
    <w:rsid w:val="00F1188D"/>
    <w:rsid w:val="00F42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9A6C3"/>
  <w15:docId w15:val="{6F285D6B-DCC1-4BA4-BAFB-6FA897BBD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://localhost:3000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://localhost:3000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hyperlink" Target="https://github.com/docker/getting-started.git" TargetMode="External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hub.docker.com/signu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footer" Target="footer1.xml"/><Relationship Id="rId8" Type="http://schemas.openxmlformats.org/officeDocument/2006/relationships/hyperlink" Target="https://www.docker.com/get-started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yperlink" Target="http://localhost:8080/lab8" TargetMode="External"/><Relationship Id="rId38" Type="http://schemas.openxmlformats.org/officeDocument/2006/relationships/image" Target="media/image25.png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2O2xTuNiiijEnOkWEBSKv3UJKg==">CgMxLjAyCWlkLmdqZGd4czgAciExZ1RqWUJjZ1lSVGxaS3F1NjgyakMzb2NQQ3JtZVlEbEw=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1676</Words>
  <Characters>9554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Kuro Guro</cp:lastModifiedBy>
  <cp:revision>3</cp:revision>
  <dcterms:created xsi:type="dcterms:W3CDTF">2025-01-26T19:21:00Z</dcterms:created>
  <dcterms:modified xsi:type="dcterms:W3CDTF">2025-01-26T19:28:00Z</dcterms:modified>
</cp:coreProperties>
</file>